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A1F49E6" w:rsidR="00CC2320" w:rsidRPr="00E247F1" w:rsidRDefault="0096016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C1527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E94CE3F" w:rsidR="00CC2320" w:rsidRPr="00E247F1" w:rsidRDefault="0096016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C152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AD445B1" w:rsidR="00E247F1" w:rsidRPr="00925B3A" w:rsidRDefault="0096016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C152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F39850A" w:rsidR="00323C20" w:rsidRPr="00F8244A" w:rsidRDefault="0096016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733840" w:rsidRPr="00733840">
                  <w:rPr>
                    <w:rFonts w:ascii="Arial" w:hAnsi="Arial" w:cs="Arial"/>
                    <w:sz w:val="20"/>
                    <w:szCs w:val="20"/>
                  </w:rPr>
                  <w:t xml:space="preserve">2026-ESO-584 10 </w:t>
                </w:r>
                <w:proofErr w:type="spellStart"/>
                <w:r w:rsidR="00733840" w:rsidRPr="00733840">
                  <w:rPr>
                    <w:rFonts w:ascii="Arial" w:hAnsi="Arial" w:cs="Arial"/>
                    <w:sz w:val="20"/>
                    <w:szCs w:val="20"/>
                  </w:rPr>
                  <w:t>kV</w:t>
                </w:r>
                <w:proofErr w:type="spellEnd"/>
                <w:r w:rsidR="00733840" w:rsidRPr="0073384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733840" w:rsidRPr="00733840">
                  <w:rPr>
                    <w:rFonts w:ascii="Arial" w:hAnsi="Arial" w:cs="Arial"/>
                    <w:sz w:val="20"/>
                    <w:szCs w:val="20"/>
                  </w:rPr>
                  <w:t>savigesių</w:t>
                </w:r>
                <w:proofErr w:type="spellEnd"/>
                <w:r w:rsidR="00733840" w:rsidRPr="00733840">
                  <w:rPr>
                    <w:rFonts w:ascii="Arial" w:hAnsi="Arial" w:cs="Arial"/>
                    <w:sz w:val="20"/>
                    <w:szCs w:val="20"/>
                  </w:rPr>
                  <w:t xml:space="preserve"> saugiklių mazgai su polimeriniu izoliatoriumi ir lydžiaisiais įdėklais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3384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F74D2C4" w:rsidR="00376B06" w:rsidRPr="0000417A" w:rsidRDefault="003A062B" w:rsidP="0000417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33B1C61" w:rsidR="00376B06" w:rsidRPr="00556A55" w:rsidRDefault="00BD782B" w:rsidP="00556A5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88EDFB6" w:rsidR="003A062B" w:rsidRPr="00E247F1" w:rsidRDefault="0096016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0596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6E90E7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3810D9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0596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7D865BEB" w:rsidR="007D373E" w:rsidRPr="006F18B0" w:rsidRDefault="002435F3" w:rsidP="006F18B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57C0319" w:rsidR="007D373E" w:rsidRPr="00645B65" w:rsidRDefault="00310DFA" w:rsidP="00645B6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326B496" w:rsidR="003859B7" w:rsidRPr="00645B65" w:rsidRDefault="00046C07" w:rsidP="00645B6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45B6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964661F" w:rsidR="009A5A80" w:rsidRPr="00645B65" w:rsidRDefault="001D58FB" w:rsidP="00645B6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A980DFB" w:rsidR="009A5A80" w:rsidRPr="00E247F1" w:rsidRDefault="0096016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45B6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6C37A8DD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2AEB1ED0" w:rsidR="00B54D34" w:rsidRPr="002459F5" w:rsidRDefault="00716B1C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7BE289B" w:rsidR="00B54D34" w:rsidRPr="00E247F1" w:rsidRDefault="0096016F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31E6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431E69">
        <w:trPr>
          <w:trHeight w:val="166"/>
        </w:trPr>
        <w:tc>
          <w:tcPr>
            <w:tcW w:w="9628" w:type="dxa"/>
            <w:gridSpan w:val="2"/>
          </w:tcPr>
          <w:p w14:paraId="4FC2BE23" w14:textId="366EFCE5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8D91" w14:textId="77777777" w:rsidR="0096016F" w:rsidRDefault="0096016F" w:rsidP="001C65C9">
      <w:pPr>
        <w:spacing w:after="0" w:line="240" w:lineRule="auto"/>
      </w:pPr>
      <w:r>
        <w:separator/>
      </w:r>
    </w:p>
  </w:endnote>
  <w:endnote w:type="continuationSeparator" w:id="0">
    <w:p w14:paraId="44586ED1" w14:textId="77777777" w:rsidR="0096016F" w:rsidRDefault="0096016F" w:rsidP="001C65C9">
      <w:pPr>
        <w:spacing w:after="0" w:line="240" w:lineRule="auto"/>
      </w:pPr>
      <w:r>
        <w:continuationSeparator/>
      </w:r>
    </w:p>
  </w:endnote>
  <w:endnote w:type="continuationNotice" w:id="1">
    <w:p w14:paraId="0F9212FA" w14:textId="77777777" w:rsidR="0096016F" w:rsidRDefault="00960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021D" w14:textId="77777777" w:rsidR="0096016F" w:rsidRDefault="0096016F" w:rsidP="001C65C9">
      <w:pPr>
        <w:spacing w:after="0" w:line="240" w:lineRule="auto"/>
      </w:pPr>
      <w:r>
        <w:separator/>
      </w:r>
    </w:p>
  </w:footnote>
  <w:footnote w:type="continuationSeparator" w:id="0">
    <w:p w14:paraId="7D081A1B" w14:textId="77777777" w:rsidR="0096016F" w:rsidRDefault="0096016F" w:rsidP="001C65C9">
      <w:pPr>
        <w:spacing w:after="0" w:line="240" w:lineRule="auto"/>
      </w:pPr>
      <w:r>
        <w:continuationSeparator/>
      </w:r>
    </w:p>
  </w:footnote>
  <w:footnote w:type="continuationNotice" w:id="1">
    <w:p w14:paraId="03320AC6" w14:textId="77777777" w:rsidR="0096016F" w:rsidRDefault="00960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17A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26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5269D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1F6B91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35F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1E69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A55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5B65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527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18B0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840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01F8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0AA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16F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7B08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596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775FE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D78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AF8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291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19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269D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600DE"/>
    <w:rsid w:val="00C7727B"/>
    <w:rsid w:val="00CD004A"/>
    <w:rsid w:val="00CE50D8"/>
    <w:rsid w:val="00CF60A3"/>
    <w:rsid w:val="00D02AF8"/>
    <w:rsid w:val="00D126EA"/>
    <w:rsid w:val="00D14E97"/>
    <w:rsid w:val="00D16B03"/>
    <w:rsid w:val="00DB2395"/>
    <w:rsid w:val="00DE18BF"/>
    <w:rsid w:val="00E25E81"/>
    <w:rsid w:val="00E775DA"/>
    <w:rsid w:val="00ED644C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6F3CC-E8A4-472A-BDAD-BA7E2458A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2041</Words>
  <Characters>1164</Characters>
  <Application>Microsoft Office Word</Application>
  <DocSecurity>0</DocSecurity>
  <Lines>9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19</cp:revision>
  <dcterms:created xsi:type="dcterms:W3CDTF">2026-06-16T04:47:00Z</dcterms:created>
  <dcterms:modified xsi:type="dcterms:W3CDTF">2026-07-08T09:37:00Z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